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81" w:rsidRPr="008554B4" w:rsidRDefault="002A6481" w:rsidP="002A6481">
      <w:pPr>
        <w:rPr>
          <w:rFonts w:asciiTheme="minorHAnsi" w:hAnsiTheme="minorHAnsi"/>
          <w:sz w:val="24"/>
          <w:szCs w:val="24"/>
        </w:rPr>
      </w:pPr>
      <w:bookmarkStart w:id="0" w:name="_GoBack"/>
      <w:proofErr w:type="spellStart"/>
      <w:r w:rsidRPr="008554B4">
        <w:rPr>
          <w:rFonts w:asciiTheme="minorHAnsi" w:hAnsiTheme="minorHAnsi"/>
          <w:sz w:val="24"/>
          <w:szCs w:val="24"/>
        </w:rPr>
        <w:t>Nephsap</w:t>
      </w:r>
      <w:proofErr w:type="spellEnd"/>
      <w:r w:rsidRPr="008554B4">
        <w:rPr>
          <w:rFonts w:asciiTheme="minorHAnsi" w:hAnsiTheme="minorHAnsi"/>
          <w:sz w:val="24"/>
          <w:szCs w:val="24"/>
        </w:rPr>
        <w:t xml:space="preserve"> bijeenkomst</w:t>
      </w:r>
      <w:r w:rsidR="008554B4" w:rsidRPr="008554B4">
        <w:rPr>
          <w:rFonts w:asciiTheme="minorHAnsi" w:hAnsiTheme="minorHAnsi"/>
          <w:sz w:val="24"/>
          <w:szCs w:val="24"/>
        </w:rPr>
        <w:t xml:space="preserve"> 25 mei 2021</w:t>
      </w:r>
    </w:p>
    <w:p w:rsidR="008554B4" w:rsidRPr="008554B4" w:rsidRDefault="008554B4" w:rsidP="008554B4">
      <w:pPr>
        <w:rPr>
          <w:rFonts w:asciiTheme="minorHAnsi" w:hAnsiTheme="minorHAnsi"/>
          <w:sz w:val="24"/>
          <w:szCs w:val="24"/>
        </w:rPr>
      </w:pPr>
    </w:p>
    <w:p w:rsidR="008554B4" w:rsidRPr="008554B4" w:rsidRDefault="008554B4" w:rsidP="008554B4">
      <w:pPr>
        <w:rPr>
          <w:rFonts w:asciiTheme="minorHAnsi" w:hAnsiTheme="minorHAnsi"/>
          <w:b/>
          <w:bCs/>
          <w:sz w:val="24"/>
          <w:szCs w:val="24"/>
        </w:rPr>
      </w:pPr>
      <w:r w:rsidRPr="008554B4">
        <w:rPr>
          <w:rFonts w:asciiTheme="minorHAnsi" w:hAnsiTheme="minorHAnsi"/>
          <w:b/>
          <w:bCs/>
          <w:sz w:val="24"/>
          <w:szCs w:val="24"/>
        </w:rPr>
        <w:t>O</w:t>
      </w:r>
      <w:r w:rsidRPr="008554B4">
        <w:rPr>
          <w:rFonts w:asciiTheme="minorHAnsi" w:hAnsiTheme="minorHAnsi"/>
          <w:b/>
          <w:bCs/>
          <w:sz w:val="24"/>
          <w:szCs w:val="24"/>
        </w:rPr>
        <w:t>nderwerp:</w:t>
      </w:r>
    </w:p>
    <w:p w:rsidR="008554B4" w:rsidRPr="008554B4" w:rsidRDefault="008554B4" w:rsidP="008554B4">
      <w:pPr>
        <w:rPr>
          <w:rFonts w:asciiTheme="minorHAnsi" w:hAnsiTheme="minorHAnsi"/>
          <w:b/>
          <w:bCs/>
          <w:sz w:val="24"/>
          <w:szCs w:val="24"/>
        </w:rPr>
      </w:pPr>
    </w:p>
    <w:p w:rsidR="008554B4" w:rsidRPr="008554B4" w:rsidRDefault="008554B4" w:rsidP="008554B4">
      <w:pPr>
        <w:rPr>
          <w:rFonts w:asciiTheme="minorHAnsi" w:hAnsiTheme="minorHAnsi"/>
          <w:b/>
          <w:bCs/>
          <w:sz w:val="24"/>
          <w:szCs w:val="24"/>
          <w:lang w:val="en-US"/>
        </w:rPr>
      </w:pPr>
      <w:r w:rsidRPr="008554B4">
        <w:rPr>
          <w:rFonts w:asciiTheme="minorHAnsi" w:hAnsiTheme="minorHAnsi"/>
          <w:sz w:val="24"/>
          <w:szCs w:val="24"/>
          <w:lang w:val="en-US"/>
        </w:rPr>
        <w:t>Disorders of Divalent Ions, Renal Bone Disease and Nephrolithiasis</w:t>
      </w:r>
      <w:r w:rsidRPr="008554B4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Pr="008554B4">
        <w:rPr>
          <w:rFonts w:asciiTheme="minorHAnsi" w:hAnsiTheme="minorHAnsi"/>
          <w:sz w:val="24"/>
          <w:szCs w:val="24"/>
          <w:lang w:val="en-US"/>
        </w:rPr>
        <w:t>Volume 19  Number 3  December 2020</w:t>
      </w:r>
    </w:p>
    <w:p w:rsidR="008554B4" w:rsidRPr="008554B4" w:rsidRDefault="008554B4" w:rsidP="008554B4">
      <w:pPr>
        <w:rPr>
          <w:rFonts w:asciiTheme="minorHAnsi" w:hAnsiTheme="minorHAnsi"/>
          <w:sz w:val="24"/>
          <w:szCs w:val="24"/>
          <w:lang w:val="en-US"/>
        </w:rPr>
      </w:pPr>
    </w:p>
    <w:p w:rsidR="008554B4" w:rsidRPr="008554B4" w:rsidRDefault="008554B4" w:rsidP="008554B4">
      <w:pPr>
        <w:rPr>
          <w:rFonts w:asciiTheme="minorHAnsi" w:hAnsiTheme="minorHAnsi"/>
          <w:sz w:val="24"/>
          <w:szCs w:val="24"/>
        </w:rPr>
      </w:pPr>
    </w:p>
    <w:p w:rsidR="008554B4" w:rsidRPr="008554B4" w:rsidRDefault="008554B4" w:rsidP="008554B4">
      <w:pPr>
        <w:rPr>
          <w:rFonts w:asciiTheme="minorHAnsi" w:hAnsiTheme="minorHAnsi"/>
          <w:sz w:val="24"/>
          <w:szCs w:val="24"/>
        </w:rPr>
      </w:pPr>
      <w:r w:rsidRPr="008554B4">
        <w:rPr>
          <w:rFonts w:asciiTheme="minorHAnsi" w:hAnsiTheme="minorHAnsi"/>
          <w:b/>
          <w:bCs/>
          <w:sz w:val="24"/>
          <w:szCs w:val="24"/>
        </w:rPr>
        <w:t>Locatie:</w:t>
      </w:r>
      <w:r w:rsidRPr="008554B4">
        <w:rPr>
          <w:rFonts w:asciiTheme="minorHAnsi" w:hAnsiTheme="minorHAnsi"/>
          <w:sz w:val="24"/>
          <w:szCs w:val="24"/>
        </w:rPr>
        <w:t xml:space="preserve"> Ziekenhuis Rijnstate, </w:t>
      </w:r>
      <w:proofErr w:type="spellStart"/>
      <w:r w:rsidRPr="008554B4">
        <w:rPr>
          <w:rFonts w:asciiTheme="minorHAnsi" w:hAnsiTheme="minorHAnsi"/>
          <w:sz w:val="24"/>
          <w:szCs w:val="24"/>
        </w:rPr>
        <w:t>Oval</w:t>
      </w:r>
      <w:proofErr w:type="spellEnd"/>
      <w:r w:rsidRPr="008554B4">
        <w:rPr>
          <w:rFonts w:asciiTheme="minorHAnsi" w:hAnsiTheme="minorHAnsi"/>
          <w:sz w:val="24"/>
          <w:szCs w:val="24"/>
        </w:rPr>
        <w:t xml:space="preserve"> office. Te bereiken door bij de hoofdingang route 60 te volgen. Daarna, op de 2e etage “bij de aap links”. Na 60 meter ziet u de </w:t>
      </w:r>
      <w:proofErr w:type="spellStart"/>
      <w:r w:rsidRPr="008554B4">
        <w:rPr>
          <w:rFonts w:asciiTheme="minorHAnsi" w:hAnsiTheme="minorHAnsi"/>
          <w:sz w:val="24"/>
          <w:szCs w:val="24"/>
        </w:rPr>
        <w:t>Oval</w:t>
      </w:r>
      <w:proofErr w:type="spellEnd"/>
      <w:r w:rsidRPr="008554B4">
        <w:rPr>
          <w:rFonts w:asciiTheme="minorHAnsi" w:hAnsiTheme="minorHAnsi"/>
          <w:sz w:val="24"/>
          <w:szCs w:val="24"/>
        </w:rPr>
        <w:t xml:space="preserve"> Office aan uw linker hand. </w:t>
      </w:r>
    </w:p>
    <w:p w:rsidR="008554B4" w:rsidRPr="008554B4" w:rsidRDefault="008554B4" w:rsidP="008554B4">
      <w:pPr>
        <w:rPr>
          <w:rFonts w:asciiTheme="minorHAnsi" w:hAnsiTheme="minorHAnsi"/>
          <w:sz w:val="24"/>
          <w:szCs w:val="24"/>
        </w:rPr>
      </w:pPr>
      <w:r w:rsidRPr="008554B4">
        <w:rPr>
          <w:rFonts w:asciiTheme="minorHAnsi" w:hAnsiTheme="minorHAnsi"/>
          <w:sz w:val="24"/>
          <w:szCs w:val="24"/>
        </w:rPr>
        <w:t>Ontvangst is 18.00 met broodjes en drinken, waarna om 18.30 uur met het doornemen van de vragen begonnen wordt. De avond wordt afgesloten rond 21.30 uur.</w:t>
      </w:r>
    </w:p>
    <w:p w:rsidR="008554B4" w:rsidRPr="008554B4" w:rsidRDefault="008554B4" w:rsidP="008554B4">
      <w:pPr>
        <w:rPr>
          <w:rFonts w:asciiTheme="minorHAnsi" w:hAnsiTheme="minorHAnsi"/>
          <w:sz w:val="24"/>
          <w:szCs w:val="24"/>
        </w:rPr>
      </w:pPr>
    </w:p>
    <w:bookmarkEnd w:id="0"/>
    <w:p w:rsidR="00D955D1" w:rsidRPr="008554B4" w:rsidRDefault="00D955D1" w:rsidP="008554B4">
      <w:pPr>
        <w:rPr>
          <w:rFonts w:asciiTheme="minorHAnsi" w:hAnsiTheme="minorHAnsi"/>
          <w:sz w:val="24"/>
          <w:szCs w:val="24"/>
        </w:rPr>
      </w:pPr>
    </w:p>
    <w:sectPr w:rsidR="00D955D1" w:rsidRPr="008554B4" w:rsidSect="00D9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17C"/>
    <w:multiLevelType w:val="hybridMultilevel"/>
    <w:tmpl w:val="EC5404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81"/>
    <w:rsid w:val="000001DC"/>
    <w:rsid w:val="00005E5C"/>
    <w:rsid w:val="00015CE6"/>
    <w:rsid w:val="000341C6"/>
    <w:rsid w:val="000343C9"/>
    <w:rsid w:val="00051CEA"/>
    <w:rsid w:val="000546C8"/>
    <w:rsid w:val="00054FD2"/>
    <w:rsid w:val="00055211"/>
    <w:rsid w:val="00057CCA"/>
    <w:rsid w:val="00062F07"/>
    <w:rsid w:val="000634EE"/>
    <w:rsid w:val="0007605E"/>
    <w:rsid w:val="00077E1C"/>
    <w:rsid w:val="000805FE"/>
    <w:rsid w:val="0008313C"/>
    <w:rsid w:val="00083791"/>
    <w:rsid w:val="00085784"/>
    <w:rsid w:val="0008586E"/>
    <w:rsid w:val="00085FAF"/>
    <w:rsid w:val="00097DFD"/>
    <w:rsid w:val="000A065C"/>
    <w:rsid w:val="000A1EE0"/>
    <w:rsid w:val="000A25E2"/>
    <w:rsid w:val="000A35B3"/>
    <w:rsid w:val="000A4CD1"/>
    <w:rsid w:val="000A5760"/>
    <w:rsid w:val="000B66F7"/>
    <w:rsid w:val="000C0A66"/>
    <w:rsid w:val="000D0C21"/>
    <w:rsid w:val="000D4622"/>
    <w:rsid w:val="000D463B"/>
    <w:rsid w:val="000E52DB"/>
    <w:rsid w:val="000F6C7C"/>
    <w:rsid w:val="00104BBB"/>
    <w:rsid w:val="00105E8A"/>
    <w:rsid w:val="00111B4C"/>
    <w:rsid w:val="00114736"/>
    <w:rsid w:val="00126C74"/>
    <w:rsid w:val="00127DCC"/>
    <w:rsid w:val="00146985"/>
    <w:rsid w:val="00153162"/>
    <w:rsid w:val="00157BD3"/>
    <w:rsid w:val="0016085C"/>
    <w:rsid w:val="00164BF7"/>
    <w:rsid w:val="001711B5"/>
    <w:rsid w:val="001733DF"/>
    <w:rsid w:val="001756BF"/>
    <w:rsid w:val="00177524"/>
    <w:rsid w:val="00186EC8"/>
    <w:rsid w:val="0019080E"/>
    <w:rsid w:val="00190BDB"/>
    <w:rsid w:val="00192276"/>
    <w:rsid w:val="00192B0F"/>
    <w:rsid w:val="001937F2"/>
    <w:rsid w:val="001939A3"/>
    <w:rsid w:val="001A4985"/>
    <w:rsid w:val="001A49B8"/>
    <w:rsid w:val="001B113C"/>
    <w:rsid w:val="001B2489"/>
    <w:rsid w:val="001B4EB7"/>
    <w:rsid w:val="001B7D23"/>
    <w:rsid w:val="001C1129"/>
    <w:rsid w:val="001C7858"/>
    <w:rsid w:val="001D1C12"/>
    <w:rsid w:val="001D76C4"/>
    <w:rsid w:val="001D7A73"/>
    <w:rsid w:val="001E0585"/>
    <w:rsid w:val="001E67C8"/>
    <w:rsid w:val="001F121F"/>
    <w:rsid w:val="001F7F76"/>
    <w:rsid w:val="002015D8"/>
    <w:rsid w:val="002022B8"/>
    <w:rsid w:val="00210949"/>
    <w:rsid w:val="00210EDC"/>
    <w:rsid w:val="002154E4"/>
    <w:rsid w:val="0021604F"/>
    <w:rsid w:val="00216C3F"/>
    <w:rsid w:val="00216CCA"/>
    <w:rsid w:val="00216FF5"/>
    <w:rsid w:val="00220FB9"/>
    <w:rsid w:val="0022388E"/>
    <w:rsid w:val="00223D58"/>
    <w:rsid w:val="00223F52"/>
    <w:rsid w:val="00226299"/>
    <w:rsid w:val="00230BC7"/>
    <w:rsid w:val="00235FC2"/>
    <w:rsid w:val="002362FA"/>
    <w:rsid w:val="00236391"/>
    <w:rsid w:val="00236685"/>
    <w:rsid w:val="00247924"/>
    <w:rsid w:val="00251535"/>
    <w:rsid w:val="00252B3F"/>
    <w:rsid w:val="00253325"/>
    <w:rsid w:val="00253BB5"/>
    <w:rsid w:val="00254A84"/>
    <w:rsid w:val="00260919"/>
    <w:rsid w:val="00261337"/>
    <w:rsid w:val="00264F3C"/>
    <w:rsid w:val="002663D1"/>
    <w:rsid w:val="00267342"/>
    <w:rsid w:val="00271196"/>
    <w:rsid w:val="002711B8"/>
    <w:rsid w:val="0027499B"/>
    <w:rsid w:val="00277A96"/>
    <w:rsid w:val="00282C59"/>
    <w:rsid w:val="002831BB"/>
    <w:rsid w:val="00283F18"/>
    <w:rsid w:val="0029110E"/>
    <w:rsid w:val="002943FA"/>
    <w:rsid w:val="002A0311"/>
    <w:rsid w:val="002A3E53"/>
    <w:rsid w:val="002A6481"/>
    <w:rsid w:val="002B47C7"/>
    <w:rsid w:val="002B60EB"/>
    <w:rsid w:val="002B7368"/>
    <w:rsid w:val="002C0800"/>
    <w:rsid w:val="002C20DC"/>
    <w:rsid w:val="002C2649"/>
    <w:rsid w:val="002C2704"/>
    <w:rsid w:val="002C2C5D"/>
    <w:rsid w:val="002C34FE"/>
    <w:rsid w:val="002D2979"/>
    <w:rsid w:val="002E2849"/>
    <w:rsid w:val="002E2911"/>
    <w:rsid w:val="002F0693"/>
    <w:rsid w:val="002F6A71"/>
    <w:rsid w:val="003057F7"/>
    <w:rsid w:val="00306571"/>
    <w:rsid w:val="00306F22"/>
    <w:rsid w:val="00313AB6"/>
    <w:rsid w:val="003200D4"/>
    <w:rsid w:val="00333FBD"/>
    <w:rsid w:val="00340D56"/>
    <w:rsid w:val="003418DE"/>
    <w:rsid w:val="003432CC"/>
    <w:rsid w:val="0034346D"/>
    <w:rsid w:val="00344CA2"/>
    <w:rsid w:val="0034536F"/>
    <w:rsid w:val="00351CB5"/>
    <w:rsid w:val="00353888"/>
    <w:rsid w:val="003559C6"/>
    <w:rsid w:val="00364DC8"/>
    <w:rsid w:val="0037515D"/>
    <w:rsid w:val="00385205"/>
    <w:rsid w:val="00386CFC"/>
    <w:rsid w:val="00390AE7"/>
    <w:rsid w:val="003945AC"/>
    <w:rsid w:val="003A543E"/>
    <w:rsid w:val="003A7604"/>
    <w:rsid w:val="003B10D2"/>
    <w:rsid w:val="003B28A0"/>
    <w:rsid w:val="003B3879"/>
    <w:rsid w:val="003B3C1E"/>
    <w:rsid w:val="003B50BF"/>
    <w:rsid w:val="003B57D2"/>
    <w:rsid w:val="003C0B61"/>
    <w:rsid w:val="003C596D"/>
    <w:rsid w:val="003D0587"/>
    <w:rsid w:val="003D7FF7"/>
    <w:rsid w:val="003F0635"/>
    <w:rsid w:val="003F1B56"/>
    <w:rsid w:val="003F2B09"/>
    <w:rsid w:val="003F598F"/>
    <w:rsid w:val="003F6560"/>
    <w:rsid w:val="003F6C95"/>
    <w:rsid w:val="003F70D8"/>
    <w:rsid w:val="00403716"/>
    <w:rsid w:val="00404F5F"/>
    <w:rsid w:val="00411BD5"/>
    <w:rsid w:val="00415F62"/>
    <w:rsid w:val="00420362"/>
    <w:rsid w:val="00422D55"/>
    <w:rsid w:val="0042552E"/>
    <w:rsid w:val="0042700B"/>
    <w:rsid w:val="004337B4"/>
    <w:rsid w:val="00450173"/>
    <w:rsid w:val="004616E7"/>
    <w:rsid w:val="004713C5"/>
    <w:rsid w:val="00475A9D"/>
    <w:rsid w:val="00480A94"/>
    <w:rsid w:val="0048513A"/>
    <w:rsid w:val="00485B70"/>
    <w:rsid w:val="004866CA"/>
    <w:rsid w:val="0049628E"/>
    <w:rsid w:val="004A0834"/>
    <w:rsid w:val="004A117E"/>
    <w:rsid w:val="004A5881"/>
    <w:rsid w:val="004B0D1F"/>
    <w:rsid w:val="004B0D24"/>
    <w:rsid w:val="004B554D"/>
    <w:rsid w:val="004B6B59"/>
    <w:rsid w:val="004C0E48"/>
    <w:rsid w:val="004C1EFB"/>
    <w:rsid w:val="004D600E"/>
    <w:rsid w:val="004D78E5"/>
    <w:rsid w:val="004E2B5B"/>
    <w:rsid w:val="004F62CB"/>
    <w:rsid w:val="00510140"/>
    <w:rsid w:val="005214A2"/>
    <w:rsid w:val="0052413D"/>
    <w:rsid w:val="00536680"/>
    <w:rsid w:val="005428BA"/>
    <w:rsid w:val="005430CA"/>
    <w:rsid w:val="00547DC8"/>
    <w:rsid w:val="0055236E"/>
    <w:rsid w:val="005614B9"/>
    <w:rsid w:val="005625A5"/>
    <w:rsid w:val="00564BBD"/>
    <w:rsid w:val="00567E43"/>
    <w:rsid w:val="005750EA"/>
    <w:rsid w:val="00576C44"/>
    <w:rsid w:val="0058408A"/>
    <w:rsid w:val="0059006F"/>
    <w:rsid w:val="00591642"/>
    <w:rsid w:val="00591DAC"/>
    <w:rsid w:val="00597453"/>
    <w:rsid w:val="005A5862"/>
    <w:rsid w:val="005B20A6"/>
    <w:rsid w:val="005B6F72"/>
    <w:rsid w:val="005D0775"/>
    <w:rsid w:val="005D1C6C"/>
    <w:rsid w:val="005D3690"/>
    <w:rsid w:val="005D5B76"/>
    <w:rsid w:val="005E212A"/>
    <w:rsid w:val="005E58C1"/>
    <w:rsid w:val="005F0590"/>
    <w:rsid w:val="005F1DD7"/>
    <w:rsid w:val="005F44BC"/>
    <w:rsid w:val="00605CE4"/>
    <w:rsid w:val="00615401"/>
    <w:rsid w:val="00620999"/>
    <w:rsid w:val="0062489F"/>
    <w:rsid w:val="0062496D"/>
    <w:rsid w:val="00626C17"/>
    <w:rsid w:val="0063065A"/>
    <w:rsid w:val="0063351F"/>
    <w:rsid w:val="006344B8"/>
    <w:rsid w:val="0063533A"/>
    <w:rsid w:val="00636BF2"/>
    <w:rsid w:val="00640275"/>
    <w:rsid w:val="006415BA"/>
    <w:rsid w:val="00644133"/>
    <w:rsid w:val="00644B5A"/>
    <w:rsid w:val="00656058"/>
    <w:rsid w:val="00665A46"/>
    <w:rsid w:val="00667045"/>
    <w:rsid w:val="00671102"/>
    <w:rsid w:val="00673D47"/>
    <w:rsid w:val="006759C1"/>
    <w:rsid w:val="00677A05"/>
    <w:rsid w:val="0068208D"/>
    <w:rsid w:val="006869D5"/>
    <w:rsid w:val="006906AA"/>
    <w:rsid w:val="006932F8"/>
    <w:rsid w:val="006938AB"/>
    <w:rsid w:val="00695A40"/>
    <w:rsid w:val="006A20BA"/>
    <w:rsid w:val="006A4EAA"/>
    <w:rsid w:val="006A7783"/>
    <w:rsid w:val="006B0165"/>
    <w:rsid w:val="006B0208"/>
    <w:rsid w:val="006B0D69"/>
    <w:rsid w:val="006B127A"/>
    <w:rsid w:val="006B56A5"/>
    <w:rsid w:val="006D7F65"/>
    <w:rsid w:val="006E0BC7"/>
    <w:rsid w:val="006E1619"/>
    <w:rsid w:val="006E2BA6"/>
    <w:rsid w:val="006F200C"/>
    <w:rsid w:val="006F218D"/>
    <w:rsid w:val="006F4019"/>
    <w:rsid w:val="006F76E9"/>
    <w:rsid w:val="00703062"/>
    <w:rsid w:val="00710E4C"/>
    <w:rsid w:val="0071268C"/>
    <w:rsid w:val="0071615A"/>
    <w:rsid w:val="00723B69"/>
    <w:rsid w:val="0072772F"/>
    <w:rsid w:val="00727B41"/>
    <w:rsid w:val="00737437"/>
    <w:rsid w:val="007430CA"/>
    <w:rsid w:val="00745398"/>
    <w:rsid w:val="00766155"/>
    <w:rsid w:val="00770938"/>
    <w:rsid w:val="007761E0"/>
    <w:rsid w:val="007772F8"/>
    <w:rsid w:val="00785D05"/>
    <w:rsid w:val="00787FC5"/>
    <w:rsid w:val="00791C55"/>
    <w:rsid w:val="007925DC"/>
    <w:rsid w:val="00794F65"/>
    <w:rsid w:val="007A13E1"/>
    <w:rsid w:val="007A6CFF"/>
    <w:rsid w:val="007B0945"/>
    <w:rsid w:val="007B198C"/>
    <w:rsid w:val="007B1AE7"/>
    <w:rsid w:val="007C6AEF"/>
    <w:rsid w:val="007D620D"/>
    <w:rsid w:val="007E5CF5"/>
    <w:rsid w:val="007E6AEC"/>
    <w:rsid w:val="007E7B37"/>
    <w:rsid w:val="007F48B7"/>
    <w:rsid w:val="00803158"/>
    <w:rsid w:val="00803340"/>
    <w:rsid w:val="00805816"/>
    <w:rsid w:val="00806D48"/>
    <w:rsid w:val="00811ADB"/>
    <w:rsid w:val="00813E94"/>
    <w:rsid w:val="00814DAA"/>
    <w:rsid w:val="00826652"/>
    <w:rsid w:val="0082700B"/>
    <w:rsid w:val="00827BCD"/>
    <w:rsid w:val="00840082"/>
    <w:rsid w:val="00840E6F"/>
    <w:rsid w:val="00841A78"/>
    <w:rsid w:val="008427C7"/>
    <w:rsid w:val="008465D8"/>
    <w:rsid w:val="00847D52"/>
    <w:rsid w:val="008504A0"/>
    <w:rsid w:val="008554B4"/>
    <w:rsid w:val="00857361"/>
    <w:rsid w:val="00863641"/>
    <w:rsid w:val="008645CA"/>
    <w:rsid w:val="008646E9"/>
    <w:rsid w:val="008664C5"/>
    <w:rsid w:val="00867FCB"/>
    <w:rsid w:val="00871CFE"/>
    <w:rsid w:val="008805A3"/>
    <w:rsid w:val="00881824"/>
    <w:rsid w:val="008847F9"/>
    <w:rsid w:val="00891131"/>
    <w:rsid w:val="008940F9"/>
    <w:rsid w:val="00894595"/>
    <w:rsid w:val="0089553B"/>
    <w:rsid w:val="00897880"/>
    <w:rsid w:val="008A12F2"/>
    <w:rsid w:val="008B0EDA"/>
    <w:rsid w:val="008B5482"/>
    <w:rsid w:val="008B560D"/>
    <w:rsid w:val="008B7390"/>
    <w:rsid w:val="008C26E1"/>
    <w:rsid w:val="008C2CE2"/>
    <w:rsid w:val="008C2E9A"/>
    <w:rsid w:val="008C5FEF"/>
    <w:rsid w:val="008C686E"/>
    <w:rsid w:val="008D33C6"/>
    <w:rsid w:val="008D3AD8"/>
    <w:rsid w:val="008D432C"/>
    <w:rsid w:val="008D527A"/>
    <w:rsid w:val="008E4D68"/>
    <w:rsid w:val="008E623D"/>
    <w:rsid w:val="00901B74"/>
    <w:rsid w:val="00913987"/>
    <w:rsid w:val="00916FBE"/>
    <w:rsid w:val="009228DA"/>
    <w:rsid w:val="00932061"/>
    <w:rsid w:val="009358EC"/>
    <w:rsid w:val="00937F98"/>
    <w:rsid w:val="00946393"/>
    <w:rsid w:val="0095207C"/>
    <w:rsid w:val="00953D75"/>
    <w:rsid w:val="0095571A"/>
    <w:rsid w:val="009649DD"/>
    <w:rsid w:val="00965E08"/>
    <w:rsid w:val="00966B4B"/>
    <w:rsid w:val="00966EC5"/>
    <w:rsid w:val="0097112A"/>
    <w:rsid w:val="00976060"/>
    <w:rsid w:val="00976FD8"/>
    <w:rsid w:val="0098212D"/>
    <w:rsid w:val="00982CDF"/>
    <w:rsid w:val="00982EE6"/>
    <w:rsid w:val="00982F7D"/>
    <w:rsid w:val="00984FE9"/>
    <w:rsid w:val="00993A87"/>
    <w:rsid w:val="0099450D"/>
    <w:rsid w:val="009966F4"/>
    <w:rsid w:val="009A09B3"/>
    <w:rsid w:val="009A0DA5"/>
    <w:rsid w:val="009A1A4E"/>
    <w:rsid w:val="009A219A"/>
    <w:rsid w:val="009B65DF"/>
    <w:rsid w:val="009C6021"/>
    <w:rsid w:val="009D492B"/>
    <w:rsid w:val="009E0710"/>
    <w:rsid w:val="009E6913"/>
    <w:rsid w:val="009E6CA4"/>
    <w:rsid w:val="009F1BF4"/>
    <w:rsid w:val="009F369C"/>
    <w:rsid w:val="00A00A92"/>
    <w:rsid w:val="00A03FB0"/>
    <w:rsid w:val="00A04CE0"/>
    <w:rsid w:val="00A07277"/>
    <w:rsid w:val="00A236BE"/>
    <w:rsid w:val="00A26E2D"/>
    <w:rsid w:val="00A328E3"/>
    <w:rsid w:val="00A357E6"/>
    <w:rsid w:val="00A41B6C"/>
    <w:rsid w:val="00A432B3"/>
    <w:rsid w:val="00A4440A"/>
    <w:rsid w:val="00A508C7"/>
    <w:rsid w:val="00A5527A"/>
    <w:rsid w:val="00A65DD8"/>
    <w:rsid w:val="00A67A9C"/>
    <w:rsid w:val="00A7210F"/>
    <w:rsid w:val="00A75B1F"/>
    <w:rsid w:val="00A76FAB"/>
    <w:rsid w:val="00A8614D"/>
    <w:rsid w:val="00A9399E"/>
    <w:rsid w:val="00A93D3F"/>
    <w:rsid w:val="00AA22B3"/>
    <w:rsid w:val="00AA5E50"/>
    <w:rsid w:val="00AA7115"/>
    <w:rsid w:val="00AB0517"/>
    <w:rsid w:val="00AB05FE"/>
    <w:rsid w:val="00AB13FB"/>
    <w:rsid w:val="00AB407F"/>
    <w:rsid w:val="00AB53FE"/>
    <w:rsid w:val="00AC0B28"/>
    <w:rsid w:val="00AC0DFB"/>
    <w:rsid w:val="00AC23E3"/>
    <w:rsid w:val="00AC2FDE"/>
    <w:rsid w:val="00AC675C"/>
    <w:rsid w:val="00AD095B"/>
    <w:rsid w:val="00AD3671"/>
    <w:rsid w:val="00AD5AE3"/>
    <w:rsid w:val="00AD5CC1"/>
    <w:rsid w:val="00AE1501"/>
    <w:rsid w:val="00AE2F9B"/>
    <w:rsid w:val="00AE33BC"/>
    <w:rsid w:val="00AE7BA8"/>
    <w:rsid w:val="00AF1939"/>
    <w:rsid w:val="00B02491"/>
    <w:rsid w:val="00B07D0F"/>
    <w:rsid w:val="00B23CA4"/>
    <w:rsid w:val="00B2470B"/>
    <w:rsid w:val="00B32817"/>
    <w:rsid w:val="00B35601"/>
    <w:rsid w:val="00B4265A"/>
    <w:rsid w:val="00B439DD"/>
    <w:rsid w:val="00B4596D"/>
    <w:rsid w:val="00B46086"/>
    <w:rsid w:val="00B47311"/>
    <w:rsid w:val="00B53EA1"/>
    <w:rsid w:val="00B60E43"/>
    <w:rsid w:val="00B61901"/>
    <w:rsid w:val="00B61B78"/>
    <w:rsid w:val="00B70580"/>
    <w:rsid w:val="00B7132A"/>
    <w:rsid w:val="00B91925"/>
    <w:rsid w:val="00B948A3"/>
    <w:rsid w:val="00BA4339"/>
    <w:rsid w:val="00BA5639"/>
    <w:rsid w:val="00BA5AEF"/>
    <w:rsid w:val="00BA7994"/>
    <w:rsid w:val="00BA7FEC"/>
    <w:rsid w:val="00BB1EF9"/>
    <w:rsid w:val="00BC19AE"/>
    <w:rsid w:val="00BC1D08"/>
    <w:rsid w:val="00BC2399"/>
    <w:rsid w:val="00BC58F5"/>
    <w:rsid w:val="00BC5968"/>
    <w:rsid w:val="00BC6252"/>
    <w:rsid w:val="00BD0F30"/>
    <w:rsid w:val="00BD1B2F"/>
    <w:rsid w:val="00BD2ECE"/>
    <w:rsid w:val="00BD320F"/>
    <w:rsid w:val="00BE25B9"/>
    <w:rsid w:val="00BF5753"/>
    <w:rsid w:val="00C0055B"/>
    <w:rsid w:val="00C011B8"/>
    <w:rsid w:val="00C12846"/>
    <w:rsid w:val="00C12913"/>
    <w:rsid w:val="00C16E5B"/>
    <w:rsid w:val="00C17954"/>
    <w:rsid w:val="00C240BE"/>
    <w:rsid w:val="00C33E86"/>
    <w:rsid w:val="00C3674E"/>
    <w:rsid w:val="00C40BF7"/>
    <w:rsid w:val="00C4175C"/>
    <w:rsid w:val="00C431BF"/>
    <w:rsid w:val="00C45419"/>
    <w:rsid w:val="00C47A6B"/>
    <w:rsid w:val="00C662C8"/>
    <w:rsid w:val="00C677D3"/>
    <w:rsid w:val="00C70417"/>
    <w:rsid w:val="00C8086D"/>
    <w:rsid w:val="00C80D78"/>
    <w:rsid w:val="00C838B3"/>
    <w:rsid w:val="00C85B0C"/>
    <w:rsid w:val="00C86547"/>
    <w:rsid w:val="00C876ED"/>
    <w:rsid w:val="00C91934"/>
    <w:rsid w:val="00C951B2"/>
    <w:rsid w:val="00C97C82"/>
    <w:rsid w:val="00CA38BC"/>
    <w:rsid w:val="00CA720A"/>
    <w:rsid w:val="00CB27FA"/>
    <w:rsid w:val="00CB5ADB"/>
    <w:rsid w:val="00CB5D63"/>
    <w:rsid w:val="00CB6583"/>
    <w:rsid w:val="00CC0CBD"/>
    <w:rsid w:val="00CC2927"/>
    <w:rsid w:val="00CC2F34"/>
    <w:rsid w:val="00CC7712"/>
    <w:rsid w:val="00CD3055"/>
    <w:rsid w:val="00CE35C6"/>
    <w:rsid w:val="00CE4523"/>
    <w:rsid w:val="00CE72C1"/>
    <w:rsid w:val="00CF32E1"/>
    <w:rsid w:val="00CF4D71"/>
    <w:rsid w:val="00CF7F10"/>
    <w:rsid w:val="00D02A90"/>
    <w:rsid w:val="00D02FEB"/>
    <w:rsid w:val="00D02FF5"/>
    <w:rsid w:val="00D14629"/>
    <w:rsid w:val="00D2076E"/>
    <w:rsid w:val="00D22129"/>
    <w:rsid w:val="00D224C7"/>
    <w:rsid w:val="00D2469B"/>
    <w:rsid w:val="00D27F41"/>
    <w:rsid w:val="00D32BA9"/>
    <w:rsid w:val="00D34730"/>
    <w:rsid w:val="00D41EEC"/>
    <w:rsid w:val="00D44453"/>
    <w:rsid w:val="00D51FD5"/>
    <w:rsid w:val="00D52DE5"/>
    <w:rsid w:val="00D56D0F"/>
    <w:rsid w:val="00D60E47"/>
    <w:rsid w:val="00D71990"/>
    <w:rsid w:val="00D753DF"/>
    <w:rsid w:val="00D7795E"/>
    <w:rsid w:val="00D83A10"/>
    <w:rsid w:val="00D846CD"/>
    <w:rsid w:val="00D86220"/>
    <w:rsid w:val="00D9124C"/>
    <w:rsid w:val="00D9523D"/>
    <w:rsid w:val="00D955D1"/>
    <w:rsid w:val="00DA0878"/>
    <w:rsid w:val="00DA21B9"/>
    <w:rsid w:val="00DA44BB"/>
    <w:rsid w:val="00DB0DCE"/>
    <w:rsid w:val="00DB373A"/>
    <w:rsid w:val="00DB6E3A"/>
    <w:rsid w:val="00DC0E7E"/>
    <w:rsid w:val="00DC17CF"/>
    <w:rsid w:val="00DC4CD4"/>
    <w:rsid w:val="00DC56DD"/>
    <w:rsid w:val="00DD5871"/>
    <w:rsid w:val="00DD6C97"/>
    <w:rsid w:val="00DD7A1E"/>
    <w:rsid w:val="00DE4888"/>
    <w:rsid w:val="00DE4956"/>
    <w:rsid w:val="00DE4FA8"/>
    <w:rsid w:val="00DE5298"/>
    <w:rsid w:val="00DF0DFA"/>
    <w:rsid w:val="00E02DDF"/>
    <w:rsid w:val="00E078E0"/>
    <w:rsid w:val="00E1659F"/>
    <w:rsid w:val="00E20D44"/>
    <w:rsid w:val="00E22B4B"/>
    <w:rsid w:val="00E32CEB"/>
    <w:rsid w:val="00E36136"/>
    <w:rsid w:val="00E41BEF"/>
    <w:rsid w:val="00E472DE"/>
    <w:rsid w:val="00E5229D"/>
    <w:rsid w:val="00E7004F"/>
    <w:rsid w:val="00E73592"/>
    <w:rsid w:val="00E76F15"/>
    <w:rsid w:val="00E80B56"/>
    <w:rsid w:val="00E905D9"/>
    <w:rsid w:val="00E95A68"/>
    <w:rsid w:val="00E96F03"/>
    <w:rsid w:val="00EA080B"/>
    <w:rsid w:val="00EA0E9F"/>
    <w:rsid w:val="00EA2B37"/>
    <w:rsid w:val="00EA407D"/>
    <w:rsid w:val="00EA4A6E"/>
    <w:rsid w:val="00EC2034"/>
    <w:rsid w:val="00EC2FFB"/>
    <w:rsid w:val="00ED26E6"/>
    <w:rsid w:val="00ED356E"/>
    <w:rsid w:val="00ED7EB4"/>
    <w:rsid w:val="00EE2CA1"/>
    <w:rsid w:val="00EE598F"/>
    <w:rsid w:val="00EE6B19"/>
    <w:rsid w:val="00EF31B1"/>
    <w:rsid w:val="00EF72EC"/>
    <w:rsid w:val="00F0146E"/>
    <w:rsid w:val="00F016D3"/>
    <w:rsid w:val="00F01C1C"/>
    <w:rsid w:val="00F023C6"/>
    <w:rsid w:val="00F07DE1"/>
    <w:rsid w:val="00F1340A"/>
    <w:rsid w:val="00F136E4"/>
    <w:rsid w:val="00F15D6E"/>
    <w:rsid w:val="00F164BB"/>
    <w:rsid w:val="00F16C90"/>
    <w:rsid w:val="00F17C40"/>
    <w:rsid w:val="00F2184F"/>
    <w:rsid w:val="00F2454C"/>
    <w:rsid w:val="00F25261"/>
    <w:rsid w:val="00F277AE"/>
    <w:rsid w:val="00F3179C"/>
    <w:rsid w:val="00F3465C"/>
    <w:rsid w:val="00F402A0"/>
    <w:rsid w:val="00F4077D"/>
    <w:rsid w:val="00F44C56"/>
    <w:rsid w:val="00F51E2C"/>
    <w:rsid w:val="00F52070"/>
    <w:rsid w:val="00F529BD"/>
    <w:rsid w:val="00F55C7B"/>
    <w:rsid w:val="00F62B80"/>
    <w:rsid w:val="00F64EF7"/>
    <w:rsid w:val="00F65DE5"/>
    <w:rsid w:val="00F65E03"/>
    <w:rsid w:val="00F674CD"/>
    <w:rsid w:val="00F707B6"/>
    <w:rsid w:val="00F74FF0"/>
    <w:rsid w:val="00F75F3F"/>
    <w:rsid w:val="00F81EB8"/>
    <w:rsid w:val="00F86A72"/>
    <w:rsid w:val="00F94541"/>
    <w:rsid w:val="00F9660C"/>
    <w:rsid w:val="00F97E43"/>
    <w:rsid w:val="00FB0D18"/>
    <w:rsid w:val="00FB2849"/>
    <w:rsid w:val="00FB33D0"/>
    <w:rsid w:val="00FB6F92"/>
    <w:rsid w:val="00FB70C4"/>
    <w:rsid w:val="00FC118C"/>
    <w:rsid w:val="00FC2A43"/>
    <w:rsid w:val="00FC6100"/>
    <w:rsid w:val="00FD3763"/>
    <w:rsid w:val="00FD573A"/>
    <w:rsid w:val="00FD5D0D"/>
    <w:rsid w:val="00FD6918"/>
    <w:rsid w:val="00FD7D35"/>
    <w:rsid w:val="00FE0178"/>
    <w:rsid w:val="00FE4F46"/>
    <w:rsid w:val="00FE746D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23C7"/>
  <w15:chartTrackingRefBased/>
  <w15:docId w15:val="{1D185E8B-D848-4AE0-BF1F-9DCD3639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A6481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A4A6E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EA4A6E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EA4A6E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EA4A6E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EA4A6E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EA4A6E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EA4A6E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EA4A6E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EA4A6E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A4A6E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EA4A6E"/>
    <w:rPr>
      <w:sz w:val="26"/>
    </w:rPr>
  </w:style>
  <w:style w:type="character" w:customStyle="1" w:styleId="Kop3Char">
    <w:name w:val="Kop 3 Char"/>
    <w:basedOn w:val="Standaardalinea-lettertype"/>
    <w:link w:val="Kop3"/>
    <w:rsid w:val="00EA4A6E"/>
    <w:rPr>
      <w:sz w:val="24"/>
    </w:rPr>
  </w:style>
  <w:style w:type="character" w:customStyle="1" w:styleId="Kop4Char">
    <w:name w:val="Kop 4 Char"/>
    <w:basedOn w:val="Standaardalinea-lettertype"/>
    <w:link w:val="Kop4"/>
    <w:rsid w:val="00EA4A6E"/>
    <w:rPr>
      <w:sz w:val="24"/>
    </w:rPr>
  </w:style>
  <w:style w:type="character" w:customStyle="1" w:styleId="Kop5Char">
    <w:name w:val="Kop 5 Char"/>
    <w:basedOn w:val="Standaardalinea-lettertype"/>
    <w:link w:val="Kop5"/>
    <w:rsid w:val="00EA4A6E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EA4A6E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EA4A6E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EA4A6E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EA4A6E"/>
    <w:rPr>
      <w:rFonts w:ascii="Arial" w:hAnsi="Arial"/>
      <w:i/>
      <w:kern w:val="28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A4A6E"/>
    <w:pPr>
      <w:pBdr>
        <w:bottom w:val="single" w:sz="8" w:space="4" w:color="006991" w:themeColor="accent1"/>
      </w:pBdr>
      <w:spacing w:after="300"/>
      <w:contextualSpacing/>
    </w:pPr>
    <w:rPr>
      <w:rFonts w:asciiTheme="majorHAnsi" w:eastAsiaTheme="majorEastAsia" w:hAnsiTheme="majorHAnsi" w:cstheme="majorBidi"/>
      <w:color w:val="0082A4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A4A6E"/>
    <w:rPr>
      <w:rFonts w:asciiTheme="majorHAnsi" w:eastAsiaTheme="majorEastAsia" w:hAnsiTheme="majorHAnsi" w:cstheme="majorBidi"/>
      <w:color w:val="0082A4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4A6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991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4A6E"/>
    <w:rPr>
      <w:rFonts w:asciiTheme="majorHAnsi" w:eastAsiaTheme="majorEastAsia" w:hAnsiTheme="majorHAnsi" w:cstheme="majorBidi"/>
      <w:i/>
      <w:iCs/>
      <w:color w:val="006991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4A6E"/>
    <w:rPr>
      <w:b/>
      <w:bCs/>
    </w:rPr>
  </w:style>
  <w:style w:type="paragraph" w:styleId="Lijstalinea">
    <w:name w:val="List Paragraph"/>
    <w:basedOn w:val="Standaard"/>
    <w:uiPriority w:val="34"/>
    <w:qFormat/>
    <w:rsid w:val="00EA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Radboudumc">
      <a:dk1>
        <a:srgbClr val="000000"/>
      </a:dk1>
      <a:lt1>
        <a:sysClr val="window" lastClr="FFFFFF"/>
      </a:lt1>
      <a:dk2>
        <a:srgbClr val="00AFDC"/>
      </a:dk2>
      <a:lt2>
        <a:srgbClr val="FFFFFF"/>
      </a:lt2>
      <a:accent1>
        <a:srgbClr val="006991"/>
      </a:accent1>
      <a:accent2>
        <a:srgbClr val="7FB4C8"/>
      </a:accent2>
      <a:accent3>
        <a:srgbClr val="00AFDC"/>
      </a:accent3>
      <a:accent4>
        <a:srgbClr val="7FD7ED"/>
      </a:accent4>
      <a:accent5>
        <a:srgbClr val="CCCCCC"/>
      </a:accent5>
      <a:accent6>
        <a:srgbClr val="E6E6E6"/>
      </a:accent6>
      <a:hlink>
        <a:srgbClr val="000000"/>
      </a:hlink>
      <a:folHlink>
        <a:srgbClr val="00AFDC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Hilgers, Ilse</dc:creator>
  <cp:keywords/>
  <dc:description/>
  <cp:lastModifiedBy>Hilgers, Ilse</cp:lastModifiedBy>
  <cp:revision>2</cp:revision>
  <dcterms:created xsi:type="dcterms:W3CDTF">2021-02-23T15:21:00Z</dcterms:created>
  <dcterms:modified xsi:type="dcterms:W3CDTF">2021-02-23T15:21:00Z</dcterms:modified>
</cp:coreProperties>
</file>